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1CAE" w14:textId="77777777" w:rsidR="009C58A2" w:rsidRPr="009C58A2" w:rsidRDefault="009C58A2" w:rsidP="009C58A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RUBRICS – VAARDIGHEDEN. NAAM:</w:t>
      </w:r>
      <w:r w:rsidRPr="009C58A2">
        <w:rPr>
          <w:rStyle w:val="eop"/>
          <w:rFonts w:ascii="Calibri" w:hAnsi="Calibri" w:cs="Calibri"/>
        </w:rPr>
        <w:t> </w:t>
      </w:r>
    </w:p>
    <w:p w14:paraId="519218CF" w14:textId="5DA84151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Geef het vak dat je het beste bij jezelf </w:t>
      </w:r>
      <w:r w:rsidRPr="009C58A2">
        <w:rPr>
          <w:rStyle w:val="contextualspellingandgrammarerror"/>
          <w:rFonts w:ascii="Calibri" w:hAnsi="Calibri" w:cs="Calibri"/>
        </w:rPr>
        <w:t>vind</w:t>
      </w:r>
      <w:r w:rsidRPr="009C58A2">
        <w:rPr>
          <w:rStyle w:val="normaltextrun"/>
          <w:rFonts w:ascii="Calibri" w:hAnsi="Calibri" w:cs="Calibri"/>
        </w:rPr>
        <w:t> passen een kleur. </w:t>
      </w:r>
      <w:r w:rsidRPr="009C58A2">
        <w:rPr>
          <w:rStyle w:val="eop"/>
          <w:rFonts w:ascii="Calibri" w:hAnsi="Calibri" w:cs="Calibri"/>
        </w:rPr>
        <w:t> </w:t>
      </w:r>
    </w:p>
    <w:p w14:paraId="4E009B3C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12C6567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Schrijf daarna onderaan een verslagje in het vak.</w:t>
      </w:r>
      <w:r w:rsidRPr="009C58A2">
        <w:rPr>
          <w:rStyle w:val="eop"/>
          <w:rFonts w:ascii="Calibri" w:hAnsi="Calibri" w:cs="Calibri"/>
        </w:rPr>
        <w:t> </w:t>
      </w:r>
    </w:p>
    <w:p w14:paraId="4F3B1920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Als je dit gedaan hebt, zorg je ervoor dat je verslag in je LOB-dossier opgeslagen wordt bij de juiste periode.</w:t>
      </w:r>
      <w:r w:rsidRPr="009C58A2">
        <w:rPr>
          <w:rStyle w:val="eop"/>
          <w:rFonts w:ascii="Calibri" w:hAnsi="Calibri" w:cs="Calibri"/>
        </w:rPr>
        <w:t> </w:t>
      </w:r>
    </w:p>
    <w:p w14:paraId="0AC7B75C" w14:textId="7E8C5F02" w:rsidR="00C30281" w:rsidRDefault="007B749D">
      <w:pPr>
        <w:rPr>
          <w:rFonts w:ascii="Calibri" w:hAnsi="Calibri" w:cs="Calibri"/>
          <w:sz w:val="24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6"/>
        <w:gridCol w:w="2910"/>
        <w:gridCol w:w="2910"/>
        <w:gridCol w:w="2911"/>
        <w:gridCol w:w="284"/>
      </w:tblGrid>
      <w:tr w:rsidR="007B749D" w14:paraId="7F4E5816" w14:textId="36E2F460" w:rsidTr="007B749D">
        <w:tc>
          <w:tcPr>
            <w:tcW w:w="336" w:type="dxa"/>
            <w:shd w:val="clear" w:color="auto" w:fill="C00000"/>
          </w:tcPr>
          <w:p w14:paraId="4A566EB9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8731" w:type="dxa"/>
            <w:gridSpan w:val="3"/>
            <w:shd w:val="clear" w:color="auto" w:fill="C00000"/>
          </w:tcPr>
          <w:p w14:paraId="73A44094" w14:textId="7E203CC3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POSTER MAKEN</w:t>
            </w:r>
          </w:p>
        </w:tc>
        <w:tc>
          <w:tcPr>
            <w:tcW w:w="284" w:type="dxa"/>
            <w:shd w:val="clear" w:color="auto" w:fill="C00000"/>
          </w:tcPr>
          <w:p w14:paraId="3BC5DB18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B749D" w14:paraId="03080430" w14:textId="6C1317F7" w:rsidTr="007B749D">
        <w:tc>
          <w:tcPr>
            <w:tcW w:w="336" w:type="dxa"/>
            <w:shd w:val="clear" w:color="auto" w:fill="0070C0"/>
          </w:tcPr>
          <w:p w14:paraId="6029F52F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10" w:type="dxa"/>
          </w:tcPr>
          <w:p w14:paraId="7C1404F1" w14:textId="6A3B3A52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+-</w:t>
            </w:r>
          </w:p>
        </w:tc>
        <w:tc>
          <w:tcPr>
            <w:tcW w:w="2910" w:type="dxa"/>
          </w:tcPr>
          <w:p w14:paraId="270E8DB5" w14:textId="3BBA1313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</w:t>
            </w:r>
          </w:p>
        </w:tc>
        <w:tc>
          <w:tcPr>
            <w:tcW w:w="2911" w:type="dxa"/>
          </w:tcPr>
          <w:p w14:paraId="745F31D7" w14:textId="2927FCF6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++</w:t>
            </w:r>
          </w:p>
        </w:tc>
        <w:tc>
          <w:tcPr>
            <w:tcW w:w="284" w:type="dxa"/>
            <w:shd w:val="clear" w:color="auto" w:fill="0070C0"/>
          </w:tcPr>
          <w:p w14:paraId="338B4C6D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B749D" w14:paraId="2D6946F5" w14:textId="7E6C6C2F" w:rsidTr="007B749D">
        <w:tc>
          <w:tcPr>
            <w:tcW w:w="336" w:type="dxa"/>
            <w:shd w:val="clear" w:color="auto" w:fill="0070C0"/>
          </w:tcPr>
          <w:p w14:paraId="0FADE0B2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7ED2D99" w14:textId="4673F999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een tekst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FB2404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 een tekening die goed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5955B4F" w14:textId="6DA19AB2" w:rsidR="007B749D" w:rsidRDefault="007B749D" w:rsidP="009C58A2">
            <w:pPr>
              <w:rPr>
                <w:rFonts w:ascii="Calibri" w:hAnsi="Calibri" w:cs="Calibri"/>
                <w:sz w:val="2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passen bij de opdracht</w:t>
            </w:r>
          </w:p>
        </w:tc>
        <w:tc>
          <w:tcPr>
            <w:tcW w:w="2910" w:type="dxa"/>
          </w:tcPr>
          <w:p w14:paraId="2891FE12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 tekst en tekening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CCBD0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elkaar ondersteunen en 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DCD68C" w14:textId="607C69C4" w:rsidR="007B749D" w:rsidRDefault="007B749D" w:rsidP="009C58A2">
            <w:pPr>
              <w:rPr>
                <w:rFonts w:ascii="Calibri" w:hAnsi="Calibri" w:cs="Calibri"/>
                <w:sz w:val="2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ze aansprekend zijn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11" w:type="dxa"/>
          </w:tcPr>
          <w:p w14:paraId="5B4AE0F1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 tekst een goed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A4632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gevonden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one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liner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of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7CB4B2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slogan is waarin de kern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2CEF39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goed wordt verwoord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1F721C" w14:textId="014E0525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4" w:type="dxa"/>
            <w:shd w:val="clear" w:color="auto" w:fill="0070C0"/>
          </w:tcPr>
          <w:p w14:paraId="207F43AF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7B749D" w14:paraId="6938886A" w14:textId="4BD57825" w:rsidTr="007B749D">
        <w:tc>
          <w:tcPr>
            <w:tcW w:w="336" w:type="dxa"/>
            <w:shd w:val="clear" w:color="auto" w:fill="0070C0"/>
          </w:tcPr>
          <w:p w14:paraId="366B9AAF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D686E58" w14:textId="7FE31A46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 poster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5DD8EB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een belangrijk aspect van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579CFD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 opdracht in beeld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2E8C39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brengt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AD3F3FB" w14:textId="77777777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10" w:type="dxa"/>
          </w:tcPr>
          <w:p w14:paraId="06059285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als dit aspect bovendien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D2ABA5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 overtuigende wijze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0F9CAE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wordt verbeeld en verwoord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43A8E4" w14:textId="77777777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11" w:type="dxa"/>
          </w:tcPr>
          <w:p w14:paraId="21D1DADE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als het bovendien een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C64DF2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aspect betreft dat qua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A8E17A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belang zeer hoog staat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B32252" w14:textId="5CD56344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4" w:type="dxa"/>
            <w:shd w:val="clear" w:color="auto" w:fill="0070C0"/>
          </w:tcPr>
          <w:p w14:paraId="576EFF2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1C641B7B" w14:textId="36044314" w:rsidTr="007B749D">
        <w:tc>
          <w:tcPr>
            <w:tcW w:w="336" w:type="dxa"/>
            <w:shd w:val="clear" w:color="auto" w:fill="0070C0"/>
          </w:tcPr>
          <w:p w14:paraId="29B2A4FA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AE9B9EE" w14:textId="26C21D19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een nette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8EB230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uitwerking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D6489D" w14:textId="77777777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10" w:type="dxa"/>
          </w:tcPr>
          <w:p w14:paraId="0FAC7D6A" w14:textId="0549B445" w:rsidR="007B749D" w:rsidRDefault="007B749D">
            <w:pPr>
              <w:rPr>
                <w:rFonts w:ascii="Calibri" w:hAnsi="Calibri" w:cs="Calibri"/>
                <w:sz w:val="2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functioneel gebruik van kleuren en lijndiktes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11" w:type="dxa"/>
          </w:tcPr>
          <w:p w14:paraId="6753FED5" w14:textId="7DC07F02" w:rsidR="007B749D" w:rsidRDefault="007B749D">
            <w:pPr>
              <w:rPr>
                <w:rFonts w:ascii="Calibri" w:hAnsi="Calibri" w:cs="Calibri"/>
                <w:sz w:val="2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als de poster een professionele uitstraling heeft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0070C0"/>
          </w:tcPr>
          <w:p w14:paraId="5C8E16B4" w14:textId="77777777" w:rsidR="007B749D" w:rsidRDefault="007B749D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6FDB8E90" w14:textId="46BC0F64" w:rsidTr="007B749D">
        <w:tc>
          <w:tcPr>
            <w:tcW w:w="336" w:type="dxa"/>
            <w:shd w:val="clear" w:color="auto" w:fill="0070C0"/>
          </w:tcPr>
          <w:p w14:paraId="5FE77A1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360A399" w14:textId="7D65001C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voor een zelfbedachte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70F235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 zelfuitgevoerde opdracht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7EF8F4" w14:textId="77777777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10" w:type="dxa"/>
          </w:tcPr>
          <w:p w14:paraId="77DED01C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voor een originele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E2CBE4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uitwerking die opvalt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21761D" w14:textId="77777777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911" w:type="dxa"/>
          </w:tcPr>
          <w:p w14:paraId="7E7F4C95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voor een pakkende,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A9EF81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creatieve en onverwachte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561FF9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uitwerking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BD2FB2" w14:textId="3D5B9719" w:rsidR="007B749D" w:rsidRDefault="007B749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84" w:type="dxa"/>
            <w:shd w:val="clear" w:color="auto" w:fill="0070C0"/>
          </w:tcPr>
          <w:p w14:paraId="37A73FA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511F9826" w14:textId="4D3077B0" w:rsidTr="00181DA7">
        <w:tc>
          <w:tcPr>
            <w:tcW w:w="9067" w:type="dxa"/>
            <w:gridSpan w:val="4"/>
            <w:shd w:val="clear" w:color="auto" w:fill="0070C0"/>
          </w:tcPr>
          <w:p w14:paraId="1E1BD1E5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64942B31" w14:textId="48F29A72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  <w:t>J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 hebt 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een poster gemaakt.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2349DA62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Omschrijf in het vak hieronder hoe jij dit ervan af hebt gebracht. Geef in je verslagje antwoord op de onderstaande vragen.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634BA470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67F0376C" w14:textId="10195962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Bij welke activiteit heb je de afgelopen tijd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een 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poster moeten maken?</w:t>
            </w:r>
          </w:p>
          <w:p w14:paraId="058B292B" w14:textId="21C873B6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Wat was het onderwerp van je poster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46B6FE8F" w14:textId="77777777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Deed je dat alleen of met iemand samen?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755086AB" w14:textId="220BE336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Hebben jullie de taken verdeeld?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3D185D24" w14:textId="63EEBC01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Wat vind je van het resultaat?</w:t>
            </w:r>
          </w:p>
          <w:p w14:paraId="7FCF41CE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4D1C8302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59DAB147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35CFCA8F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7F9A9AA6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692BD62D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51C47090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781F1395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26E2428B" w14:textId="58D9FA13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70C0"/>
          </w:tcPr>
          <w:p w14:paraId="576C7FF1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</w:tbl>
    <w:p w14:paraId="29968ADF" w14:textId="77777777" w:rsidR="009C58A2" w:rsidRPr="009C58A2" w:rsidRDefault="009C58A2" w:rsidP="009C58A2">
      <w:pPr>
        <w:rPr>
          <w:rFonts w:ascii="Calibri" w:hAnsi="Calibri" w:cs="Calibri"/>
          <w:sz w:val="24"/>
        </w:rPr>
      </w:pPr>
    </w:p>
    <w:sectPr w:rsidR="009C58A2" w:rsidRPr="009C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64F"/>
    <w:multiLevelType w:val="multilevel"/>
    <w:tmpl w:val="CF1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4"/>
    <w:rsid w:val="000A3B45"/>
    <w:rsid w:val="004C742A"/>
    <w:rsid w:val="007B749D"/>
    <w:rsid w:val="009C58A2"/>
    <w:rsid w:val="00A06910"/>
    <w:rsid w:val="00CB5ECF"/>
    <w:rsid w:val="00D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2947"/>
  <w15:chartTrackingRefBased/>
  <w15:docId w15:val="{1CCDE7C0-2116-488B-BF16-3D7DB450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3BE4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53BE4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9C58A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9C58A2"/>
  </w:style>
  <w:style w:type="character" w:customStyle="1" w:styleId="eop">
    <w:name w:val="eop"/>
    <w:basedOn w:val="Standaardalinea-lettertype"/>
    <w:rsid w:val="009C58A2"/>
  </w:style>
  <w:style w:type="character" w:customStyle="1" w:styleId="contextualspellingandgrammarerror">
    <w:name w:val="contextualspellingandgrammarerror"/>
    <w:basedOn w:val="Standaardalinea-lettertype"/>
    <w:rsid w:val="009C58A2"/>
  </w:style>
  <w:style w:type="character" w:customStyle="1" w:styleId="spellingerror">
    <w:name w:val="spellingerror"/>
    <w:basedOn w:val="Standaardalinea-lettertype"/>
    <w:rsid w:val="009C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2</cp:revision>
  <dcterms:created xsi:type="dcterms:W3CDTF">2019-05-28T20:08:00Z</dcterms:created>
  <dcterms:modified xsi:type="dcterms:W3CDTF">2019-05-28T20:08:00Z</dcterms:modified>
</cp:coreProperties>
</file>